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31" w:rsidRDefault="005F3231">
      <w:r w:rsidRPr="00B728E5"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64D98C86" wp14:editId="08F0E02D">
            <wp:simplePos x="0" y="0"/>
            <wp:positionH relativeFrom="margin">
              <wp:align>right</wp:align>
            </wp:positionH>
            <wp:positionV relativeFrom="paragraph">
              <wp:posOffset>438150</wp:posOffset>
            </wp:positionV>
            <wp:extent cx="5760313" cy="8020050"/>
            <wp:effectExtent l="0" t="0" r="0" b="0"/>
            <wp:wrapTight wrapText="bothSides">
              <wp:wrapPolygon edited="0">
                <wp:start x="0" y="0"/>
                <wp:lineTo x="0" y="21549"/>
                <wp:lineTo x="21502" y="21549"/>
                <wp:lineTo x="21502" y="0"/>
                <wp:lineTo x="0" y="0"/>
              </wp:wrapPolygon>
            </wp:wrapTight>
            <wp:docPr id="2" name="Obrázek 2" descr="C:\Users\Petra\Desktop\náměty na činnosti pro domácí vzdělávání\paní Sedláčková\80296146_436256787279174_6976134148452777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\Desktop\náměty na činnosti pro domácí vzdělávání\paní Sedláčková\80296146_436256787279174_697613414845277798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6"/>
                    <a:stretch/>
                  </pic:blipFill>
                  <pic:spPr bwMode="auto">
                    <a:xfrm>
                      <a:off x="0" y="0"/>
                      <a:ext cx="5760313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8E5" w:rsidRPr="00B728E5">
        <w:rPr>
          <w:sz w:val="24"/>
        </w:rPr>
        <w:t>Vybarvi geometrické tvary podle předlohy</w:t>
      </w:r>
    </w:p>
    <w:p w:rsidR="00B728E5" w:rsidRDefault="00B728E5"/>
    <w:p w:rsidR="005F3231" w:rsidRPr="00B728E5" w:rsidRDefault="005F3231">
      <w:r w:rsidRPr="00B728E5">
        <w:lastRenderedPageBreak/>
        <w:t>Pojmenuj obrázky a do čtverečků zapiš (s pomocí rodiče) počáteční písmeno. Jaké slovo ti vyšlo?</w:t>
      </w:r>
    </w:p>
    <w:p w:rsidR="005F3231" w:rsidRDefault="005F3231"/>
    <w:p w:rsidR="005F3231" w:rsidRDefault="005F3231"/>
    <w:p w:rsidR="005F3231" w:rsidRDefault="005F3231">
      <w:r w:rsidRPr="005F3231">
        <w:rPr>
          <w:noProof/>
          <w:lang w:eastAsia="cs-CZ"/>
        </w:rPr>
        <w:drawing>
          <wp:inline distT="0" distB="0" distL="0" distR="0">
            <wp:extent cx="5875229" cy="7248525"/>
            <wp:effectExtent l="0" t="0" r="0" b="0"/>
            <wp:docPr id="3" name="Obrázek 3" descr="C:\Users\Petra\Desktop\náměty na činnosti pro domácí vzdělávání\paní Sedláčková\93412155_229189348322916_409624792953729843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a\Desktop\náměty na činnosti pro domácí vzdělávání\paní Sedláčková\93412155_229189348322916_4096247929537298432_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6" t="18959" b="7917"/>
                    <a:stretch/>
                  </pic:blipFill>
                  <pic:spPr bwMode="auto">
                    <a:xfrm>
                      <a:off x="0" y="0"/>
                      <a:ext cx="5876719" cy="725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4AB" w:rsidRDefault="00D734AB"/>
    <w:p w:rsidR="00D734AB" w:rsidRDefault="00D734AB"/>
    <w:p w:rsidR="00D734AB" w:rsidRDefault="00D734AB">
      <w:r w:rsidRPr="00D734AB">
        <w:rPr>
          <w:noProof/>
          <w:lang w:eastAsia="cs-CZ"/>
        </w:rPr>
        <w:lastRenderedPageBreak/>
        <w:drawing>
          <wp:inline distT="0" distB="0" distL="0" distR="0">
            <wp:extent cx="5943367" cy="7438390"/>
            <wp:effectExtent l="0" t="0" r="635" b="0"/>
            <wp:docPr id="8" name="Obrázek 8" descr="C:\Users\Petra\Desktop\náměty na činnosti pro domácí vzdělávání\paní Sedláčková\95503804_3179713052079212_9159267343564537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tra\Desktop\náměty na činnosti pro domácí vzdělávání\paní Sedláčková\95503804_3179713052079212_9159267343564537856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" t="10732" r="2768"/>
                    <a:stretch/>
                  </pic:blipFill>
                  <pic:spPr bwMode="auto">
                    <a:xfrm>
                      <a:off x="0" y="0"/>
                      <a:ext cx="5946617" cy="744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4AB" w:rsidRDefault="00D734AB"/>
    <w:p w:rsidR="00D734AB" w:rsidRDefault="00D734AB">
      <w:r w:rsidRPr="00B728E5">
        <w:rPr>
          <w:noProof/>
          <w:sz w:val="24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6D905480" wp14:editId="55069A0D">
            <wp:simplePos x="0" y="0"/>
            <wp:positionH relativeFrom="margin">
              <wp:align>right</wp:align>
            </wp:positionH>
            <wp:positionV relativeFrom="paragraph">
              <wp:posOffset>466725</wp:posOffset>
            </wp:positionV>
            <wp:extent cx="5760656" cy="7557135"/>
            <wp:effectExtent l="0" t="0" r="0" b="5715"/>
            <wp:wrapTight wrapText="bothSides">
              <wp:wrapPolygon edited="0">
                <wp:start x="0" y="0"/>
                <wp:lineTo x="0" y="21562"/>
                <wp:lineTo x="21502" y="21562"/>
                <wp:lineTo x="21502" y="0"/>
                <wp:lineTo x="0" y="0"/>
              </wp:wrapPolygon>
            </wp:wrapTight>
            <wp:docPr id="9" name="Obrázek 9" descr="C:\Users\Petra\Desktop\náměty na činnosti pro domácí vzdělávání\paní Sedláčková\95591178_575510249754877_68162991524402954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etra\Desktop\náměty na činnosti pro domácí vzdělávání\paní Sedláčková\95591178_575510249754877_681629915244029542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4"/>
                    <a:stretch/>
                  </pic:blipFill>
                  <pic:spPr bwMode="auto">
                    <a:xfrm>
                      <a:off x="0" y="0"/>
                      <a:ext cx="5760656" cy="755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8E5" w:rsidRPr="00B728E5">
        <w:rPr>
          <w:sz w:val="24"/>
        </w:rPr>
        <w:t>Vybarvi šipky podle předlohy – pozor na správný směr</w:t>
      </w:r>
      <w:r w:rsidR="00B728E5">
        <w:t>!</w:t>
      </w:r>
    </w:p>
    <w:p w:rsidR="00B728E5" w:rsidRDefault="00B728E5"/>
    <w:p w:rsidR="00B728E5" w:rsidRDefault="00B728E5"/>
    <w:p w:rsidR="00D734AB" w:rsidRDefault="00D734AB"/>
    <w:p w:rsidR="00D734AB" w:rsidRPr="00B728E5" w:rsidRDefault="00D734AB">
      <w:pPr>
        <w:rPr>
          <w:sz w:val="24"/>
        </w:rPr>
      </w:pPr>
      <w:r w:rsidRPr="00D734AB"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852805</wp:posOffset>
            </wp:positionV>
            <wp:extent cx="6320429" cy="7886700"/>
            <wp:effectExtent l="0" t="0" r="4445" b="0"/>
            <wp:wrapTight wrapText="bothSides">
              <wp:wrapPolygon edited="0">
                <wp:start x="0" y="0"/>
                <wp:lineTo x="0" y="21548"/>
                <wp:lineTo x="21550" y="21548"/>
                <wp:lineTo x="21550" y="0"/>
                <wp:lineTo x="0" y="0"/>
              </wp:wrapPolygon>
            </wp:wrapTight>
            <wp:docPr id="12" name="Obrázek 12" descr="C:\Users\Petra\Desktop\náměty na činnosti pro domácí vzdělávání\paní Sedláčková\95754806_274488876918455_85501944922657259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etra\Desktop\náměty na činnosti pro domácí vzdělávání\paní Sedláčková\95754806_274488876918455_8550194492265725952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3" t="13024" r="6238" b="9628"/>
                    <a:stretch/>
                  </pic:blipFill>
                  <pic:spPr bwMode="auto">
                    <a:xfrm>
                      <a:off x="0" y="0"/>
                      <a:ext cx="6320429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8E5">
        <w:t>Z</w:t>
      </w:r>
      <w:r w:rsidR="00B728E5" w:rsidRPr="00B728E5">
        <w:rPr>
          <w:sz w:val="24"/>
        </w:rPr>
        <w:t>kus obrazce a puntíky správně překreslit. Co ti připomínají?</w:t>
      </w:r>
      <w:bookmarkStart w:id="0" w:name="_GoBack"/>
      <w:bookmarkEnd w:id="0"/>
    </w:p>
    <w:p w:rsidR="00663010" w:rsidRDefault="00663010"/>
    <w:p w:rsidR="00663010" w:rsidRDefault="00663010">
      <w:r w:rsidRPr="00663010">
        <w:rPr>
          <w:noProof/>
          <w:lang w:eastAsia="cs-CZ"/>
        </w:rPr>
        <w:lastRenderedPageBreak/>
        <w:drawing>
          <wp:inline distT="0" distB="0" distL="0" distR="0">
            <wp:extent cx="6267584" cy="7476500"/>
            <wp:effectExtent l="0" t="0" r="0" b="0"/>
            <wp:docPr id="14" name="Obrázek 14" descr="C:\Users\Petra\Desktop\náměty na činnosti pro domácí vzdělávání\paní Sedláčková\65672028_1028194864037118_25575332080653434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etra\Desktop\náměty na činnosti pro domácí vzdělávání\paní Sedláčková\65672028_1028194864037118_255753320806534348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9" t="14622" r="3029" b="6443"/>
                    <a:stretch/>
                  </pic:blipFill>
                  <pic:spPr bwMode="auto">
                    <a:xfrm>
                      <a:off x="0" y="0"/>
                      <a:ext cx="6278419" cy="74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231" w:rsidRDefault="005F3231"/>
    <w:p w:rsidR="005F3231" w:rsidRDefault="005F3231"/>
    <w:p w:rsidR="00B728E5" w:rsidRDefault="00B728E5"/>
    <w:p w:rsidR="00B728E5" w:rsidRDefault="00B728E5"/>
    <w:p w:rsidR="005F3231" w:rsidRDefault="00B728E5">
      <w:r w:rsidRPr="00D734AB">
        <w:rPr>
          <w:noProof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 wp14:anchorId="568508BB" wp14:editId="48ACCA8B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5972175" cy="7244080"/>
            <wp:effectExtent l="0" t="0" r="9525" b="0"/>
            <wp:wrapTight wrapText="bothSides">
              <wp:wrapPolygon edited="0">
                <wp:start x="0" y="0"/>
                <wp:lineTo x="0" y="21528"/>
                <wp:lineTo x="21566" y="21528"/>
                <wp:lineTo x="21566" y="0"/>
                <wp:lineTo x="0" y="0"/>
              </wp:wrapPolygon>
            </wp:wrapTight>
            <wp:docPr id="11" name="Obrázek 11" descr="C:\Users\Petra\Desktop\náměty na činnosti pro domácí vzdělávání\paní Sedláčková\95673494_1577336322415816_26706807327492669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etra\Desktop\náměty na činnosti pro domácí vzdělávání\paní Sedláčková\95673494_1577336322415816_2670680732749266944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24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31"/>
    <w:rsid w:val="003E2953"/>
    <w:rsid w:val="005F3231"/>
    <w:rsid w:val="00663010"/>
    <w:rsid w:val="00B728E5"/>
    <w:rsid w:val="00D7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443C-AA45-4AF0-B697-309B9D7E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2020-05-18T14:29:00Z</dcterms:created>
  <dcterms:modified xsi:type="dcterms:W3CDTF">2020-05-18T14:29:00Z</dcterms:modified>
</cp:coreProperties>
</file>