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61B" w:rsidRDefault="009A661B">
      <w:bookmarkStart w:id="0" w:name="_GoBack"/>
      <w:bookmarkEnd w:id="0"/>
    </w:p>
    <w:p w:rsidR="009A661B" w:rsidRDefault="009A661B"/>
    <w:p w:rsidR="009A661B" w:rsidRDefault="009A661B"/>
    <w:p w:rsidR="009A661B" w:rsidRDefault="0086751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75pt;height:394.5pt">
            <v:imagedata r:id="rId6" o:title="domeček omalovánka"/>
          </v:shape>
        </w:pict>
      </w:r>
    </w:p>
    <w:p w:rsidR="009A661B" w:rsidRDefault="009A661B"/>
    <w:p w:rsidR="009A661B" w:rsidRDefault="009A661B"/>
    <w:p w:rsidR="009A661B" w:rsidRDefault="009A661B"/>
    <w:p w:rsidR="00A80E3E" w:rsidRDefault="00A80E3E"/>
    <w:p w:rsidR="009A661B" w:rsidRDefault="009A661B"/>
    <w:p w:rsidR="009A661B" w:rsidRDefault="009A661B"/>
    <w:p w:rsidR="009A661B" w:rsidRDefault="009A661B">
      <w:r>
        <w:rPr>
          <w:noProof/>
          <w:lang w:eastAsia="cs-CZ"/>
        </w:rPr>
        <w:lastRenderedPageBreak/>
        <mc:AlternateContent>
          <mc:Choice Requires="wps">
            <w:drawing>
              <wp:inline distT="0" distB="0" distL="0" distR="0" wp14:anchorId="70A0AE0C" wp14:editId="3BB44CCA">
                <wp:extent cx="304800" cy="304800"/>
                <wp:effectExtent l="0" t="0" r="0" b="0"/>
                <wp:docPr id="4" name="AutoShape 6" descr="C:\Users\HelenaHonov%C3%A1\Desktop\dome%C4%8Dek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5D3013"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LArKI5QIAAPU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</w:t>
      </w:r>
      <w:r w:rsidR="00FC0158">
        <w:pict>
          <v:shape id="_x0000_i1026" type="#_x0000_t75" style="width:471.75pt;height:576.75pt">
            <v:imagedata r:id="rId7" o:title="Jarni-pracovní-listy3"/>
          </v:shape>
        </w:pict>
      </w:r>
    </w:p>
    <w:p w:rsidR="002F7A33" w:rsidRDefault="002F7A33" w:rsidP="002F7A33"/>
    <w:p w:rsidR="002F7A33" w:rsidRDefault="002F7A33" w:rsidP="002F7A33"/>
    <w:p w:rsidR="002F7A33" w:rsidRDefault="002F7A33" w:rsidP="002F7A33"/>
    <w:p w:rsidR="002F7A33" w:rsidRDefault="002F7A33" w:rsidP="002F7A33"/>
    <w:p w:rsidR="002F7A33" w:rsidRDefault="00FC0158" w:rsidP="002F7A33">
      <w:r>
        <w:pict>
          <v:shape id="_x0000_i1027" type="#_x0000_t75" style="width:453pt;height:339.75pt">
            <v:imagedata r:id="rId8" o:title="0746cd2dd526819931b89743d3f33a87"/>
          </v:shape>
        </w:pict>
      </w:r>
    </w:p>
    <w:p w:rsidR="002F7A33" w:rsidRDefault="002F7A33" w:rsidP="002F7A33">
      <w:pPr>
        <w:jc w:val="both"/>
      </w:pPr>
    </w:p>
    <w:p w:rsidR="002F7A33" w:rsidRDefault="002F7A33" w:rsidP="002F7A33">
      <w:pPr>
        <w:jc w:val="both"/>
      </w:pPr>
    </w:p>
    <w:p w:rsidR="002F7A33" w:rsidRDefault="002F7A33" w:rsidP="002F7A33">
      <w:pPr>
        <w:jc w:val="both"/>
      </w:pPr>
    </w:p>
    <w:p w:rsidR="002F7A33" w:rsidRDefault="002F7A33" w:rsidP="002F7A33">
      <w:pPr>
        <w:jc w:val="both"/>
      </w:pPr>
    </w:p>
    <w:p w:rsidR="002F7A33" w:rsidRDefault="002F7A33" w:rsidP="002F7A33">
      <w:pPr>
        <w:jc w:val="both"/>
      </w:pPr>
    </w:p>
    <w:p w:rsidR="002F7A33" w:rsidRDefault="002F7A33" w:rsidP="002F7A33">
      <w:pPr>
        <w:jc w:val="both"/>
      </w:pPr>
    </w:p>
    <w:p w:rsidR="002F7A33" w:rsidRDefault="002F7A33"/>
    <w:p w:rsidR="002F7A33" w:rsidRDefault="002F7A33"/>
    <w:sectPr w:rsidR="002F7A3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516" w:rsidRDefault="00867516" w:rsidP="00860E67">
      <w:pPr>
        <w:spacing w:after="0" w:line="240" w:lineRule="auto"/>
      </w:pPr>
      <w:r>
        <w:separator/>
      </w:r>
    </w:p>
  </w:endnote>
  <w:endnote w:type="continuationSeparator" w:id="0">
    <w:p w:rsidR="00867516" w:rsidRDefault="00867516" w:rsidP="0086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516" w:rsidRDefault="00867516" w:rsidP="00860E67">
      <w:pPr>
        <w:spacing w:after="0" w:line="240" w:lineRule="auto"/>
      </w:pPr>
      <w:r>
        <w:separator/>
      </w:r>
    </w:p>
  </w:footnote>
  <w:footnote w:type="continuationSeparator" w:id="0">
    <w:p w:rsidR="00867516" w:rsidRDefault="00867516" w:rsidP="0086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E67" w:rsidRDefault="00860E67">
    <w:pPr>
      <w:pStyle w:val="Zhlav"/>
    </w:pPr>
    <w:r>
      <w:t xml:space="preserve">Nejprve obrázky vytiskněte na tvrdší papír nebo je podlepte. Pak si obrázky hezky vybarvi a popros mamku nebo taťku, aby Ti připravili měkkou podložku, na kterou obrázek položíš (starý kus koberce, složený ručník, šála) a pak pomocí např. </w:t>
    </w:r>
    <w:r w:rsidR="009A661B">
      <w:t xml:space="preserve">velkého špendlíku s hlavičkou obrázek vypíchej tak, jak to děláme ve školce. Když si ho prohlédneš proti světlu nebo nalepíš na okno, budeš mít hezkou dekoraci </w:t>
    </w:r>
    <w:r w:rsidR="009A661B">
      <w:sym w:font="Wingdings" w:char="F04A"/>
    </w:r>
    <w:r w:rsidR="009A661B">
      <w:t xml:space="preserve"> </w:t>
    </w:r>
  </w:p>
  <w:p w:rsidR="009A661B" w:rsidRDefault="009A661B">
    <w:pPr>
      <w:pStyle w:val="Zhlav"/>
    </w:pPr>
    <w:r>
      <w:t>(Vypichovátko můžete udělat i ze staré fixy, do níž zapasujete malý špendlík, je to ale pro děti složitější, papír mají tendenci protrhávat)</w:t>
    </w:r>
  </w:p>
  <w:p w:rsidR="009A661B" w:rsidRDefault="009A661B">
    <w:pPr>
      <w:pStyle w:val="Zhlav"/>
    </w:pPr>
  </w:p>
  <w:p w:rsidR="00860E67" w:rsidRDefault="00860E6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67"/>
    <w:rsid w:val="002F7A33"/>
    <w:rsid w:val="00860E67"/>
    <w:rsid w:val="00867516"/>
    <w:rsid w:val="009A661B"/>
    <w:rsid w:val="00A80E3E"/>
    <w:rsid w:val="00EA6DDB"/>
    <w:rsid w:val="00FC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82085-51FE-4934-A54C-DB13EB7B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0E67"/>
  </w:style>
  <w:style w:type="paragraph" w:styleId="Zpat">
    <w:name w:val="footer"/>
    <w:basedOn w:val="Normln"/>
    <w:link w:val="ZpatChar"/>
    <w:uiPriority w:val="99"/>
    <w:unhideWhenUsed/>
    <w:rsid w:val="0086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0E67"/>
  </w:style>
  <w:style w:type="character" w:styleId="Hypertextovodkaz">
    <w:name w:val="Hyperlink"/>
    <w:basedOn w:val="Standardnpsmoodstavce"/>
    <w:uiPriority w:val="99"/>
    <w:unhideWhenUsed/>
    <w:rsid w:val="009A66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Honová</dc:creator>
  <cp:keywords/>
  <dc:description/>
  <cp:lastModifiedBy>Petra</cp:lastModifiedBy>
  <cp:revision>2</cp:revision>
  <dcterms:created xsi:type="dcterms:W3CDTF">2020-04-29T10:50:00Z</dcterms:created>
  <dcterms:modified xsi:type="dcterms:W3CDTF">2020-04-29T10:50:00Z</dcterms:modified>
</cp:coreProperties>
</file>